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8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 w:rsidR="004248F6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 w:rsidR="004248F6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LE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P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sz w:val="30"/>
                <w:szCs w:val="30"/>
              </w:rPr>
              <w:t>DO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TTE</w:t>
            </w:r>
            <w:r w:rsidR="004248F6"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z w:val="30"/>
                <w:szCs w:val="30"/>
              </w:rPr>
              <w:t>I</w:t>
            </w:r>
            <w:r w:rsidR="004248F6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</w:rPr>
              <w:t xml:space="preserve"> </w:t>
            </w:r>
            <w:r w:rsidR="004248F6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D</w:t>
            </w:r>
            <w:r w:rsidR="004248F6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4248F6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4248F6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4248F6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4248F6"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A8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</w:p>
          <w:p w:rsidR="009C5B0A" w:rsidRDefault="009C5B0A" w:rsidP="009C5B0A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BC0983">
            <w:pPr>
              <w:spacing w:before="24" w:after="0" w:line="240" w:lineRule="auto"/>
              <w:ind w:left="1319" w:right="155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 w:rsidR="00BC0983">
              <w:rPr>
                <w:rFonts w:ascii="Verdana" w:eastAsia="Verdana" w:hAnsi="Verdana" w:cs="Verdana"/>
                <w:w w:val="99"/>
                <w:sz w:val="18"/>
                <w:szCs w:val="18"/>
              </w:rPr>
              <w:t>-SM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BC0983"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15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88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BC0983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300 m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4248F6" w:rsidRDefault="004248F6" w:rsidP="004248F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BC0983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1644286.15</w:t>
            </w:r>
          </w:p>
        </w:tc>
      </w:tr>
      <w:tr w:rsidR="004248F6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4248F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Pr="00096ED0" w:rsidRDefault="00BC0983" w:rsidP="004248F6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5031723.62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-</w:t>
            </w:r>
            <w:r w:rsidR="00BC0983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SM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 w:rsidR="00BC0983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-15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BC0983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AV-SM-FA-15</w:t>
            </w:r>
          </w:p>
        </w:tc>
      </w:tr>
      <w:tr w:rsidR="00A55FAA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BC0983" w:rsidRPr="00B54DA4">
              <w:rPr>
                <w:rFonts w:ascii="Calibri" w:hAnsi="Calibri"/>
                <w:sz w:val="18"/>
              </w:rPr>
              <w:t>1644286.15</w:t>
            </w:r>
          </w:p>
        </w:tc>
      </w:tr>
      <w:tr w:rsidR="00A55FAA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BC0983" w:rsidRPr="00B54DA4">
              <w:rPr>
                <w:rFonts w:ascii="Calibri" w:hAnsi="Calibri"/>
                <w:sz w:val="18"/>
              </w:rPr>
              <w:t>5031723.62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BC0983" w:rsidP="009C5B0A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300 m </w:t>
            </w:r>
            <w:proofErr w:type="spellStart"/>
            <w:r w:rsidR="006B0868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proofErr w:type="spellEnd"/>
          </w:p>
        </w:tc>
      </w:tr>
      <w:tr w:rsidR="009C5B0A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0A" w:rsidRDefault="00E86F1A" w:rsidP="009C5B0A">
            <w:pPr>
              <w:spacing w:after="0" w:line="267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24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BC0983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.10</w:t>
            </w:r>
          </w:p>
        </w:tc>
      </w:tr>
      <w:tr w:rsidR="00BC0983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.40</w:t>
            </w:r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6B0868" w:rsidP="009C5B0A">
            <w:pPr>
              <w:spacing w:after="0" w:line="264" w:lineRule="exact"/>
              <w:ind w:left="8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9C5B0A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C5B0A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0A" w:rsidRDefault="009C5B0A" w:rsidP="009C5B0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A55FAA" w:rsidRDefault="00A55FAA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4248F6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STA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ZIO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 w:rsidR="00E86F1A">
              <w:rPr>
                <w:rFonts w:ascii="Calibri" w:eastAsia="Calibri" w:hAnsi="Calibri" w:cs="Calibri"/>
                <w:w w:val="103"/>
                <w:position w:val="1"/>
              </w:rPr>
              <w:t>SM</w:t>
            </w:r>
            <w:bookmarkStart w:id="0" w:name="_GoBack"/>
            <w:bookmarkEnd w:id="0"/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 w:rsidR="00E86F1A">
              <w:rPr>
                <w:rFonts w:ascii="Calibri" w:eastAsia="Calibri" w:hAnsi="Calibri" w:cs="Calibri"/>
                <w:spacing w:val="-1"/>
                <w:position w:val="1"/>
              </w:rPr>
              <w:t>15</w:t>
            </w:r>
          </w:p>
        </w:tc>
      </w:tr>
      <w:tr w:rsidR="004248F6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E86F1A" w:rsidTr="0003212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F1A" w:rsidRDefault="00E86F1A" w:rsidP="00E86F1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Pieris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F1A" w:rsidRDefault="00E86F1A" w:rsidP="00E86F1A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F1A" w:rsidRDefault="00E86F1A" w:rsidP="00E86F1A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F1A" w:rsidRDefault="00E86F1A" w:rsidP="00E86F1A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F1A" w:rsidRDefault="00E86F1A" w:rsidP="00E86F1A">
            <w:pPr>
              <w:spacing w:after="0" w:line="267" w:lineRule="exact"/>
              <w:ind w:left="620" w:right="6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0,002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F1A" w:rsidRDefault="00E86F1A" w:rsidP="00E86F1A"/>
        </w:tc>
      </w:tr>
      <w:tr w:rsidR="00E86F1A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6F1A" w:rsidRDefault="00E86F1A" w:rsidP="00E86F1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F1A" w:rsidRDefault="00E86F1A" w:rsidP="00E86F1A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F1A" w:rsidRDefault="00E86F1A" w:rsidP="00E86F1A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F1A" w:rsidRDefault="00E86F1A" w:rsidP="00E86F1A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F1A" w:rsidRDefault="00E86F1A" w:rsidP="00E86F1A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0,003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6F1A" w:rsidRDefault="00E86F1A" w:rsidP="00E86F1A"/>
        </w:tc>
      </w:tr>
      <w:tr w:rsidR="00BC0983" w:rsidTr="0003212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83" w:rsidRDefault="00BC0983" w:rsidP="00BC0983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>
            <w:pPr>
              <w:spacing w:after="0" w:line="264" w:lineRule="exact"/>
              <w:ind w:left="620" w:right="601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83" w:rsidRDefault="00BC0983" w:rsidP="00BC0983"/>
        </w:tc>
      </w:tr>
      <w:tr w:rsidR="004248F6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8F6" w:rsidRDefault="00E86F1A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</w:tbl>
    <w:p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00B" w:rsidRDefault="007D700B">
      <w:pPr>
        <w:spacing w:after="0" w:line="240" w:lineRule="auto"/>
      </w:pPr>
      <w:r>
        <w:separator/>
      </w:r>
    </w:p>
  </w:endnote>
  <w:endnote w:type="continuationSeparator" w:id="0">
    <w:p w:rsidR="007D700B" w:rsidRDefault="007D7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00B" w:rsidRDefault="007D700B">
      <w:pPr>
        <w:spacing w:after="0" w:line="240" w:lineRule="auto"/>
      </w:pPr>
      <w:r>
        <w:separator/>
      </w:r>
    </w:p>
  </w:footnote>
  <w:footnote w:type="continuationSeparator" w:id="0">
    <w:p w:rsidR="007D700B" w:rsidRDefault="007D70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1E54D0"/>
    <w:rsid w:val="00213CF5"/>
    <w:rsid w:val="002E12C8"/>
    <w:rsid w:val="002F4597"/>
    <w:rsid w:val="003213AD"/>
    <w:rsid w:val="00353192"/>
    <w:rsid w:val="00384303"/>
    <w:rsid w:val="00384511"/>
    <w:rsid w:val="003D5B92"/>
    <w:rsid w:val="004248F6"/>
    <w:rsid w:val="00675C4E"/>
    <w:rsid w:val="006B0868"/>
    <w:rsid w:val="007D700B"/>
    <w:rsid w:val="007E3B04"/>
    <w:rsid w:val="009C5B0A"/>
    <w:rsid w:val="00A445E9"/>
    <w:rsid w:val="00A55FAA"/>
    <w:rsid w:val="00A77B21"/>
    <w:rsid w:val="00BC0983"/>
    <w:rsid w:val="00DF0F85"/>
    <w:rsid w:val="00E574D4"/>
    <w:rsid w:val="00E86F1A"/>
    <w:rsid w:val="00F026AE"/>
    <w:rsid w:val="00F1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cp:lastPrinted>2021-02-13T19:08:00Z</cp:lastPrinted>
  <dcterms:created xsi:type="dcterms:W3CDTF">2021-02-13T19:09:00Z</dcterms:created>
  <dcterms:modified xsi:type="dcterms:W3CDTF">2021-02-13T19:09:00Z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